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98"/>
      </w:tblGrid>
      <w:tr w:rsidR="00095945" w:rsidRPr="0040006A" w:rsidTr="0040006A">
        <w:trPr>
          <w:trHeight w:val="9"/>
        </w:trPr>
        <w:tc>
          <w:tcPr>
            <w:tcW w:w="99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95945" w:rsidRPr="0040006A" w:rsidRDefault="00422960" w:rsidP="0040006A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Директору МБОУ </w:t>
            </w:r>
            <w:r w:rsid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 №12</w:t>
            </w:r>
            <w:r w:rsidRPr="0040006A">
              <w:rPr>
                <w:lang w:val="ru-RU"/>
              </w:rPr>
              <w:br/>
            </w:r>
            <w:r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Блохиной Елене Александровне</w:t>
            </w:r>
          </w:p>
          <w:p w:rsidR="0040006A" w:rsidRDefault="00422960" w:rsidP="0040006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</w:t>
            </w:r>
          </w:p>
          <w:p w:rsidR="0040006A" w:rsidRDefault="0040006A" w:rsidP="0040006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(Ф.И.О. законного представителя)</w:t>
            </w:r>
            <w:r w:rsidR="00422960" w:rsidRPr="0040006A">
              <w:rPr>
                <w:lang w:val="ru-RU"/>
              </w:rPr>
              <w:br/>
            </w:r>
            <w:r w:rsidR="00422960"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22960"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422960"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422960"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</w:p>
          <w:p w:rsidR="00095945" w:rsidRPr="0040006A" w:rsidRDefault="00422960" w:rsidP="0040006A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контактный телефон: </w:t>
            </w:r>
            <w:r w:rsidR="0040006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</w:t>
            </w:r>
          </w:p>
        </w:tc>
      </w:tr>
    </w:tbl>
    <w:p w:rsidR="00BC1DFC" w:rsidRDefault="00BC1DF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95945" w:rsidRPr="0040006A" w:rsidRDefault="00422960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06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40006A" w:rsidRDefault="0040006A" w:rsidP="0040006A">
      <w:pPr>
        <w:spacing w:before="0" w:beforeAutospacing="0" w:after="0" w:afterAutospacing="0"/>
        <w:ind w:right="-561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>Прошу организовать для моего сына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/дочери</w:t>
      </w:r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40006A" w:rsidRDefault="0040006A" w:rsidP="0040006A">
      <w:pPr>
        <w:spacing w:before="0" w:beforeAutospacing="0" w:after="0" w:afterAutospacing="0"/>
        <w:ind w:right="-561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       (Ф.И.О. обучающегося)  </w:t>
      </w:r>
    </w:p>
    <w:p w:rsidR="00326962" w:rsidRDefault="00422960" w:rsidP="0040006A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06A">
        <w:rPr>
          <w:rFonts w:hAnsi="Times New Roman" w:cs="Times New Roman"/>
          <w:color w:val="000000"/>
          <w:sz w:val="24"/>
          <w:szCs w:val="24"/>
          <w:lang w:val="ru-RU"/>
        </w:rPr>
        <w:t>обучающегос</w:t>
      </w:r>
      <w:proofErr w:type="gramStart"/>
      <w:r w:rsidRPr="0040006A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="0040006A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="0040006A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40006A">
        <w:rPr>
          <w:rFonts w:hAnsi="Times New Roman" w:cs="Times New Roman"/>
          <w:color w:val="000000"/>
          <w:sz w:val="24"/>
          <w:szCs w:val="24"/>
          <w:lang w:val="ru-RU"/>
        </w:rPr>
        <w:t>щ</w:t>
      </w:r>
      <w:r w:rsidR="00326962">
        <w:rPr>
          <w:rFonts w:hAnsi="Times New Roman" w:cs="Times New Roman"/>
          <w:color w:val="000000"/>
          <w:sz w:val="24"/>
          <w:szCs w:val="24"/>
          <w:lang w:val="ru-RU"/>
        </w:rPr>
        <w:t>ей</w:t>
      </w:r>
      <w:r w:rsidR="0040006A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proofErr w:type="spellEnd"/>
      <w:r w:rsidR="0040006A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006A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класса, обучение с использованием дистанционных </w:t>
      </w:r>
    </w:p>
    <w:p w:rsidR="00326962" w:rsidRDefault="00326962" w:rsidP="0040006A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6962" w:rsidRDefault="00422960" w:rsidP="0040006A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0006A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="003269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26962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="00326962">
        <w:rPr>
          <w:rFonts w:hAnsi="Times New Roman" w:cs="Times New Roman"/>
          <w:color w:val="000000"/>
          <w:sz w:val="24"/>
          <w:szCs w:val="24"/>
          <w:lang w:val="ru-RU"/>
        </w:rPr>
        <w:t>________________________ по ______________________________</w:t>
      </w:r>
      <w:r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444F94" w:rsidRDefault="00326962" w:rsidP="0040006A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</w:p>
    <w:p w:rsidR="00095945" w:rsidRDefault="00444F94" w:rsidP="0040006A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bookmarkStart w:id="0" w:name="_GoBack"/>
      <w:bookmarkEnd w:id="0"/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С Положением о дистанционном обучении в МБОУ </w:t>
      </w:r>
      <w:r w:rsidR="00326962">
        <w:rPr>
          <w:rFonts w:hAnsi="Times New Roman" w:cs="Times New Roman"/>
          <w:color w:val="000000"/>
          <w:sz w:val="24"/>
          <w:szCs w:val="24"/>
          <w:lang w:val="ru-RU"/>
        </w:rPr>
        <w:t>СОШ №12</w:t>
      </w:r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 ознакомле</w:t>
      </w:r>
      <w:proofErr w:type="gramStart"/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641B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="001641B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1641B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="00422960" w:rsidRPr="0040006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C1DFC" w:rsidRDefault="00BC1DFC" w:rsidP="0040006A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1DFC" w:rsidRPr="0040006A" w:rsidRDefault="00BC1DFC" w:rsidP="0040006A">
      <w:pPr>
        <w:spacing w:before="0" w:beforeAutospacing="0" w:after="0" w:afterAutospacing="0"/>
        <w:ind w:right="11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0006A" w:rsidRPr="0040006A" w:rsidRDefault="0040006A" w:rsidP="00BC1DFC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                                                  ___</w:t>
      </w:r>
      <w:r w:rsidRPr="0040006A">
        <w:rPr>
          <w:rFonts w:hAnsi="Times New Roman" w:cs="Times New Roman"/>
          <w:color w:val="000000"/>
          <w:sz w:val="24"/>
          <w:szCs w:val="24"/>
          <w:lang w:val="ru-RU"/>
        </w:rPr>
        <w:t>___________ / 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:rsidR="00BC1DFC" w:rsidRDefault="00BC1DFC" w:rsidP="00BC1DFC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40006A"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дата</w:t>
      </w:r>
      <w:r w:rsidR="0040006A"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</w:t>
      </w:r>
      <w:r w:rsidR="0040006A" w:rsidRPr="0040006A">
        <w:rPr>
          <w:rFonts w:hAnsi="Times New Roman" w:cs="Times New Roman"/>
          <w:color w:val="000000"/>
          <w:sz w:val="24"/>
          <w:szCs w:val="24"/>
          <w:lang w:val="ru-RU"/>
        </w:rPr>
        <w:t xml:space="preserve">подпись /расшифровка подписи                     </w:t>
      </w:r>
    </w:p>
    <w:p w:rsidR="00BC1DFC" w:rsidRDefault="00BC1DFC" w:rsidP="00BC1DFC">
      <w:pPr>
        <w:spacing w:before="0" w:beforeAutospacing="0" w:after="0" w:afterAutospacing="0" w:line="240" w:lineRule="atLeas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C1DFC" w:rsidRDefault="00BC1DFC" w:rsidP="00BC1DFC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BC1DFC" w:rsidSect="00BC1DFC">
      <w:pgSz w:w="12240" w:h="15840"/>
      <w:pgMar w:top="426" w:right="900" w:bottom="2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95945"/>
    <w:rsid w:val="001641B0"/>
    <w:rsid w:val="002D33B1"/>
    <w:rsid w:val="002D3591"/>
    <w:rsid w:val="00326962"/>
    <w:rsid w:val="003514A0"/>
    <w:rsid w:val="0040006A"/>
    <w:rsid w:val="00422960"/>
    <w:rsid w:val="00444F94"/>
    <w:rsid w:val="004F7E17"/>
    <w:rsid w:val="005A05CE"/>
    <w:rsid w:val="00653AF6"/>
    <w:rsid w:val="009567C0"/>
    <w:rsid w:val="00B73A5A"/>
    <w:rsid w:val="00BC1DFC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dc:description>Подготовлено экспертами Актион-МЦФЭР</dc:description>
  <cp:lastModifiedBy>Сердюк Виктория Алексеевна</cp:lastModifiedBy>
  <cp:revision>5</cp:revision>
  <cp:lastPrinted>2020-11-09T06:00:00Z</cp:lastPrinted>
  <dcterms:created xsi:type="dcterms:W3CDTF">2020-11-09T05:57:00Z</dcterms:created>
  <dcterms:modified xsi:type="dcterms:W3CDTF">2023-05-19T04:31:00Z</dcterms:modified>
</cp:coreProperties>
</file>